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52C" w:rsidRPr="00285267" w:rsidRDefault="00591D9F" w:rsidP="00591D9F">
      <w:pPr>
        <w:spacing w:after="0"/>
        <w:ind w:left="708"/>
        <w:rPr>
          <w:rFonts w:ascii="Times New Roman" w:hAnsi="Times New Roman" w:cs="Times New Roman"/>
          <w:sz w:val="16"/>
          <w:szCs w:val="16"/>
        </w:rPr>
      </w:pPr>
      <w:r w:rsidRPr="00285267">
        <w:rPr>
          <w:rFonts w:ascii="Times New Roman" w:hAnsi="Times New Roman" w:cs="Times New Roman"/>
          <w:sz w:val="16"/>
          <w:szCs w:val="16"/>
        </w:rPr>
        <w:t xml:space="preserve">     </w:t>
      </w:r>
      <w:r w:rsidR="00D55EE3">
        <w:rPr>
          <w:noProof/>
          <w:lang w:eastAsia="pl-PL"/>
        </w:rPr>
        <w:drawing>
          <wp:inline distT="0" distB="0" distL="0" distR="0">
            <wp:extent cx="5759450" cy="439472"/>
            <wp:effectExtent l="0" t="0" r="0" b="0"/>
            <wp:docPr id="113883605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9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5B27" w:rsidRDefault="00675B27" w:rsidP="00591D9F">
      <w:pPr>
        <w:pStyle w:val="Nagwek"/>
        <w:jc w:val="center"/>
        <w:rPr>
          <w:rFonts w:ascii="Times New Roman" w:hAnsi="Times New Roman" w:cs="Times New Roman"/>
          <w:b/>
          <w:noProof/>
          <w:sz w:val="16"/>
          <w:szCs w:val="16"/>
          <w:lang w:eastAsia="pl-PL"/>
        </w:rPr>
      </w:pPr>
    </w:p>
    <w:p w:rsidR="00D55EE3" w:rsidRPr="00285267" w:rsidRDefault="00D55EE3" w:rsidP="00591D9F">
      <w:pPr>
        <w:pStyle w:val="Nagwek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85267" w:rsidRDefault="00591D9F" w:rsidP="00591D9F">
      <w:pPr>
        <w:pStyle w:val="Nagwek"/>
        <w:jc w:val="center"/>
        <w:rPr>
          <w:rFonts w:ascii="Times New Roman" w:hAnsi="Times New Roman" w:cs="Times New Roman"/>
          <w:sz w:val="16"/>
          <w:szCs w:val="16"/>
        </w:rPr>
      </w:pPr>
      <w:r w:rsidRPr="00285267">
        <w:rPr>
          <w:rFonts w:ascii="Times New Roman" w:hAnsi="Times New Roman" w:cs="Times New Roman"/>
          <w:b/>
          <w:sz w:val="16"/>
          <w:szCs w:val="16"/>
        </w:rPr>
        <w:t xml:space="preserve">Stowarzyszenie Lokalnej Grupy Działania „Siła w </w:t>
      </w:r>
      <w:proofErr w:type="spellStart"/>
      <w:r w:rsidRPr="00285267">
        <w:rPr>
          <w:rFonts w:ascii="Times New Roman" w:hAnsi="Times New Roman" w:cs="Times New Roman"/>
          <w:b/>
          <w:sz w:val="16"/>
          <w:szCs w:val="16"/>
        </w:rPr>
        <w:t>Grupie”</w:t>
      </w:r>
      <w:r w:rsidRPr="00285267">
        <w:rPr>
          <w:rFonts w:ascii="Times New Roman" w:hAnsi="Times New Roman" w:cs="Times New Roman"/>
          <w:sz w:val="16"/>
          <w:szCs w:val="16"/>
        </w:rPr>
        <w:t>ul</w:t>
      </w:r>
      <w:proofErr w:type="spellEnd"/>
      <w:r w:rsidRPr="00285267">
        <w:rPr>
          <w:rFonts w:ascii="Times New Roman" w:hAnsi="Times New Roman" w:cs="Times New Roman"/>
          <w:sz w:val="16"/>
          <w:szCs w:val="16"/>
        </w:rPr>
        <w:t>.</w:t>
      </w:r>
      <w:r w:rsidR="00435B78">
        <w:rPr>
          <w:rFonts w:ascii="Times New Roman" w:hAnsi="Times New Roman" w:cs="Times New Roman"/>
          <w:sz w:val="16"/>
          <w:szCs w:val="16"/>
        </w:rPr>
        <w:t xml:space="preserve"> IV Dywizji </w:t>
      </w:r>
      <w:r w:rsidR="00DF7A70">
        <w:rPr>
          <w:rFonts w:ascii="Times New Roman" w:hAnsi="Times New Roman" w:cs="Times New Roman"/>
          <w:sz w:val="16"/>
          <w:szCs w:val="16"/>
        </w:rPr>
        <w:t>WP</w:t>
      </w:r>
      <w:r w:rsidR="00435B78">
        <w:rPr>
          <w:rFonts w:ascii="Times New Roman" w:hAnsi="Times New Roman" w:cs="Times New Roman"/>
          <w:sz w:val="16"/>
          <w:szCs w:val="16"/>
        </w:rPr>
        <w:t xml:space="preserve"> 58</w:t>
      </w:r>
      <w:r w:rsidRPr="00285267">
        <w:rPr>
          <w:rFonts w:ascii="Times New Roman" w:hAnsi="Times New Roman" w:cs="Times New Roman"/>
          <w:sz w:val="16"/>
          <w:szCs w:val="16"/>
        </w:rPr>
        <w:t xml:space="preserve">, 78-120 Gościno, </w:t>
      </w:r>
    </w:p>
    <w:p w:rsidR="00285267" w:rsidRPr="00272045" w:rsidRDefault="00591D9F" w:rsidP="00591D9F">
      <w:pPr>
        <w:pStyle w:val="Nagwek"/>
        <w:jc w:val="center"/>
        <w:rPr>
          <w:rFonts w:ascii="Times New Roman" w:hAnsi="Times New Roman" w:cs="Times New Roman"/>
          <w:sz w:val="16"/>
          <w:szCs w:val="16"/>
        </w:rPr>
      </w:pPr>
      <w:r w:rsidRPr="00272045">
        <w:rPr>
          <w:rFonts w:ascii="Times New Roman" w:hAnsi="Times New Roman" w:cs="Times New Roman"/>
          <w:sz w:val="16"/>
          <w:szCs w:val="16"/>
        </w:rPr>
        <w:t>tel./fax +48 094 351 33 71 email</w:t>
      </w:r>
      <w:r w:rsidRPr="00272045">
        <w:rPr>
          <w:rFonts w:ascii="Times New Roman" w:hAnsi="Times New Roman" w:cs="Times New Roman"/>
          <w:color w:val="585858"/>
          <w:sz w:val="16"/>
          <w:szCs w:val="16"/>
        </w:rPr>
        <w:t>:</w:t>
      </w:r>
      <w:hyperlink r:id="rId9" w:history="1">
        <w:r w:rsidRPr="00272045">
          <w:rPr>
            <w:rStyle w:val="Hipercze"/>
            <w:rFonts w:ascii="Times New Roman" w:hAnsi="Times New Roman" w:cs="Times New Roman"/>
            <w:sz w:val="16"/>
            <w:szCs w:val="16"/>
          </w:rPr>
          <w:t>gcagoscino@op.pl</w:t>
        </w:r>
      </w:hyperlink>
      <w:r w:rsidRPr="00272045">
        <w:rPr>
          <w:rFonts w:ascii="Times New Roman" w:hAnsi="Times New Roman" w:cs="Times New Roman"/>
          <w:color w:val="585858"/>
          <w:sz w:val="16"/>
          <w:szCs w:val="16"/>
        </w:rPr>
        <w:t xml:space="preserve">,  </w:t>
      </w:r>
      <w:hyperlink r:id="rId10" w:history="1">
        <w:r w:rsidRPr="00272045">
          <w:rPr>
            <w:rStyle w:val="Hipercze"/>
            <w:rFonts w:ascii="Times New Roman" w:hAnsi="Times New Roman" w:cs="Times New Roman"/>
            <w:sz w:val="16"/>
            <w:szCs w:val="16"/>
          </w:rPr>
          <w:t>www.silawgrupie.org.pl</w:t>
        </w:r>
      </w:hyperlink>
      <w:r w:rsidRPr="00272045">
        <w:rPr>
          <w:rFonts w:ascii="Times New Roman" w:hAnsi="Times New Roman" w:cs="Times New Roman"/>
          <w:color w:val="585858"/>
          <w:sz w:val="16"/>
          <w:szCs w:val="16"/>
        </w:rPr>
        <w:t xml:space="preserve">   </w:t>
      </w:r>
      <w:r w:rsidRPr="00272045">
        <w:rPr>
          <w:rFonts w:ascii="Times New Roman" w:hAnsi="Times New Roman" w:cs="Times New Roman"/>
          <w:sz w:val="16"/>
          <w:szCs w:val="16"/>
        </w:rPr>
        <w:t xml:space="preserve">KRS: 0000254219    REGON:320 202 167   </w:t>
      </w:r>
    </w:p>
    <w:p w:rsidR="00591D9F" w:rsidRPr="00285267" w:rsidRDefault="00591D9F" w:rsidP="00285267">
      <w:pPr>
        <w:pStyle w:val="Nagwek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72045">
        <w:rPr>
          <w:rFonts w:ascii="Times New Roman" w:hAnsi="Times New Roman" w:cs="Times New Roman"/>
          <w:sz w:val="16"/>
          <w:szCs w:val="16"/>
        </w:rPr>
        <w:t xml:space="preserve"> </w:t>
      </w:r>
      <w:r w:rsidRPr="00285267">
        <w:rPr>
          <w:rFonts w:ascii="Times New Roman" w:hAnsi="Times New Roman" w:cs="Times New Roman"/>
          <w:sz w:val="16"/>
          <w:szCs w:val="16"/>
        </w:rPr>
        <w:t>NIP: 671 173 20 19</w:t>
      </w:r>
      <w:r w:rsidR="00285267" w:rsidRPr="00285267">
        <w:rPr>
          <w:rFonts w:ascii="Times New Roman" w:hAnsi="Times New Roman" w:cs="Times New Roman"/>
          <w:b/>
          <w:sz w:val="16"/>
          <w:szCs w:val="16"/>
        </w:rPr>
        <w:t>,</w:t>
      </w:r>
      <w:r w:rsidR="00285267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285267">
        <w:rPr>
          <w:rFonts w:ascii="Times New Roman" w:hAnsi="Times New Roman" w:cs="Times New Roman"/>
          <w:b/>
          <w:sz w:val="16"/>
          <w:szCs w:val="16"/>
        </w:rPr>
        <w:t>Konto:  Pomorski Bank Spółdzielczy w Świdwinie O/Gościno  32 8581 1030 0504 1872 2000 0001</w:t>
      </w:r>
    </w:p>
    <w:p w:rsidR="002C53C1" w:rsidRPr="00285267" w:rsidRDefault="00EC28FE" w:rsidP="00591D9F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-7.9pt;margin-top:2.65pt;width:471pt;height:2.2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"/>
        </w:pict>
      </w:r>
    </w:p>
    <w:p w:rsidR="00F17069" w:rsidRPr="00F17069" w:rsidRDefault="00F17069" w:rsidP="00F17069">
      <w:pPr>
        <w:spacing w:after="0"/>
        <w:ind w:left="720"/>
        <w:rPr>
          <w:rFonts w:ascii="Times New Roman" w:hAnsi="Times New Roman"/>
          <w:b/>
          <w:sz w:val="24"/>
          <w:szCs w:val="24"/>
        </w:rPr>
      </w:pPr>
    </w:p>
    <w:p w:rsidR="00F17069" w:rsidRPr="00F24CC2" w:rsidRDefault="00F17069" w:rsidP="00A81C5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62AF" w:rsidRDefault="007A62AF" w:rsidP="007A62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Porządek obrad:</w:t>
      </w:r>
    </w:p>
    <w:p w:rsidR="007A62AF" w:rsidRDefault="007A62AF" w:rsidP="007A62AF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Otwarcie posiedzenia Rady LGD i stwierdzenie prawomocności posiedzenia (quorum).</w:t>
      </w:r>
    </w:p>
    <w:p w:rsidR="007A62AF" w:rsidRDefault="007A62AF" w:rsidP="007A62AF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Wybór sekretarza i Komisji Skrutacyjnej, protokolanta i przyjęcie porządku obrad.</w:t>
      </w:r>
    </w:p>
    <w:p w:rsidR="007A62AF" w:rsidRDefault="007A62AF" w:rsidP="007A62AF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Informacja na temat złożonych wniosków.</w:t>
      </w:r>
    </w:p>
    <w:p w:rsidR="007A62AF" w:rsidRDefault="007A62AF" w:rsidP="007A62AF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Zweryfikowanie przynależności członków Rady LGD do grup interesów członków Rady. </w:t>
      </w:r>
    </w:p>
    <w:p w:rsidR="007A62AF" w:rsidRDefault="007A62AF" w:rsidP="007A62AF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Weryfikacja oświadczeń o braku konfliktu interesu Członków Rady LGD i wykluczenie się członków Rady z oceny wniosków z powodu powiązań.</w:t>
      </w:r>
    </w:p>
    <w:p w:rsidR="007A62AF" w:rsidRDefault="007A62AF" w:rsidP="007A62AF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Zbiorcze oświadczenie członków Rady dotyczące braku świadczenia odpłatnych usług doradczych .</w:t>
      </w:r>
    </w:p>
    <w:p w:rsidR="007A62AF" w:rsidRDefault="007A62AF" w:rsidP="007A62AF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Dyskusja oraz zatwierdzenie oceny formalnej i merytorycznej w zakresie spełnienia warunków udzielenia wsparcia.</w:t>
      </w:r>
    </w:p>
    <w:p w:rsidR="007A62AF" w:rsidRDefault="007A62AF" w:rsidP="007A62AF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Sporządzenie list operacji spełniających warunki udzielenia wsparcia i niespełniających warunków udzielenia wsparcia.</w:t>
      </w:r>
    </w:p>
    <w:p w:rsidR="007A62AF" w:rsidRDefault="007A62AF" w:rsidP="007A62AF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Dyskusja oraz zatwierdzenie oceny merytorycznej zgodności z lokalnymi kryteriami wyboru oraz ustalania kwoty wsparcia.</w:t>
      </w:r>
    </w:p>
    <w:p w:rsidR="007A62AF" w:rsidRDefault="007A62AF" w:rsidP="007A62AF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Sporządzenie listy operacji wybranych z uwzględnieniem operacji mieszczących się w limicie środków oraz list niewybranych.</w:t>
      </w:r>
    </w:p>
    <w:p w:rsidR="007A62AF" w:rsidRDefault="007A62AF" w:rsidP="007A62AF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Podjęcie uchwały Rady LGD Stowarzyszenia „Siła w Grupie” w sprawie wyboru operacji oraz ustalenia kwoty wsparcia lub niewybrania wniosku o wsparcie.</w:t>
      </w:r>
    </w:p>
    <w:p w:rsidR="007A62AF" w:rsidRDefault="007A62AF" w:rsidP="007A62AF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Wolne wnioski i zapytania.</w:t>
      </w:r>
    </w:p>
    <w:p w:rsidR="007A62AF" w:rsidRDefault="007A62AF" w:rsidP="007A62AF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Zamknięcie posiedzenia Rady LGD Stowarzyszenia „Siła w Grupie”</w:t>
      </w:r>
    </w:p>
    <w:p w:rsidR="00F17069" w:rsidRPr="00F17069" w:rsidRDefault="00F17069" w:rsidP="007A62A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F17069" w:rsidRPr="00F17069" w:rsidSect="0028526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390" w:rsidRDefault="006E1390" w:rsidP="00675B27">
      <w:pPr>
        <w:spacing w:after="0" w:line="240" w:lineRule="auto"/>
      </w:pPr>
      <w:r>
        <w:separator/>
      </w:r>
    </w:p>
  </w:endnote>
  <w:endnote w:type="continuationSeparator" w:id="0">
    <w:p w:rsidR="006E1390" w:rsidRDefault="006E1390" w:rsidP="0067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390" w:rsidRDefault="006E1390" w:rsidP="00675B27">
      <w:pPr>
        <w:spacing w:after="0" w:line="240" w:lineRule="auto"/>
      </w:pPr>
      <w:r>
        <w:separator/>
      </w:r>
    </w:p>
  </w:footnote>
  <w:footnote w:type="continuationSeparator" w:id="0">
    <w:p w:rsidR="006E1390" w:rsidRDefault="006E1390" w:rsidP="0067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120"/>
    <w:multiLevelType w:val="hybridMultilevel"/>
    <w:tmpl w:val="BE9AC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A7F48"/>
    <w:multiLevelType w:val="hybridMultilevel"/>
    <w:tmpl w:val="90F229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F4DF1"/>
    <w:multiLevelType w:val="hybridMultilevel"/>
    <w:tmpl w:val="0EDE97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B6633E"/>
    <w:multiLevelType w:val="hybridMultilevel"/>
    <w:tmpl w:val="41D28E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E2DEF"/>
    <w:multiLevelType w:val="hybridMultilevel"/>
    <w:tmpl w:val="6FB25F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43EB8"/>
    <w:multiLevelType w:val="hybridMultilevel"/>
    <w:tmpl w:val="ED069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004F3"/>
    <w:multiLevelType w:val="multilevel"/>
    <w:tmpl w:val="3548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5C10A0"/>
    <w:multiLevelType w:val="hybridMultilevel"/>
    <w:tmpl w:val="65028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1A0EF2"/>
    <w:multiLevelType w:val="hybridMultilevel"/>
    <w:tmpl w:val="E982B7B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B536D0"/>
    <w:multiLevelType w:val="hybridMultilevel"/>
    <w:tmpl w:val="DAE401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2B7E4B"/>
    <w:multiLevelType w:val="hybridMultilevel"/>
    <w:tmpl w:val="C2A002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0C65C4"/>
    <w:multiLevelType w:val="hybridMultilevel"/>
    <w:tmpl w:val="D04EFF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75309"/>
    <w:multiLevelType w:val="hybridMultilevel"/>
    <w:tmpl w:val="29E46A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0F6DB2"/>
    <w:multiLevelType w:val="hybridMultilevel"/>
    <w:tmpl w:val="7B444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7043CA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928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861B35"/>
    <w:multiLevelType w:val="hybridMultilevel"/>
    <w:tmpl w:val="9CC4A4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D956CF"/>
    <w:multiLevelType w:val="hybridMultilevel"/>
    <w:tmpl w:val="56964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12610D"/>
    <w:multiLevelType w:val="hybridMultilevel"/>
    <w:tmpl w:val="935CD7CA"/>
    <w:lvl w:ilvl="0" w:tplc="19BCBE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F778C2"/>
    <w:multiLevelType w:val="multilevel"/>
    <w:tmpl w:val="1FF42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16727F"/>
    <w:multiLevelType w:val="hybridMultilevel"/>
    <w:tmpl w:val="459AA67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CB0804"/>
    <w:multiLevelType w:val="hybridMultilevel"/>
    <w:tmpl w:val="97588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3842FE"/>
    <w:multiLevelType w:val="multilevel"/>
    <w:tmpl w:val="ADB0D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B75DF0"/>
    <w:multiLevelType w:val="hybridMultilevel"/>
    <w:tmpl w:val="830CF5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317BFF"/>
    <w:multiLevelType w:val="hybridMultilevel"/>
    <w:tmpl w:val="67DA98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F1052D"/>
    <w:multiLevelType w:val="multilevel"/>
    <w:tmpl w:val="63647C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A5DBF"/>
    <w:multiLevelType w:val="hybridMultilevel"/>
    <w:tmpl w:val="303CC20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E455DE"/>
    <w:multiLevelType w:val="hybridMultilevel"/>
    <w:tmpl w:val="E53E07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356CE7"/>
    <w:multiLevelType w:val="hybridMultilevel"/>
    <w:tmpl w:val="4B58D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1F4151"/>
    <w:multiLevelType w:val="hybridMultilevel"/>
    <w:tmpl w:val="BD2E104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B61703"/>
    <w:multiLevelType w:val="hybridMultilevel"/>
    <w:tmpl w:val="303CC2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1F53D5"/>
    <w:multiLevelType w:val="hybridMultilevel"/>
    <w:tmpl w:val="CDFE1B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6A6F51"/>
    <w:multiLevelType w:val="hybridMultilevel"/>
    <w:tmpl w:val="7CE0F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CB53AE"/>
    <w:multiLevelType w:val="hybridMultilevel"/>
    <w:tmpl w:val="914A6F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3F01FF"/>
    <w:multiLevelType w:val="hybridMultilevel"/>
    <w:tmpl w:val="6FFCAC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FA4630"/>
    <w:multiLevelType w:val="multilevel"/>
    <w:tmpl w:val="DA023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E7047D"/>
    <w:multiLevelType w:val="hybridMultilevel"/>
    <w:tmpl w:val="9C32B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1"/>
  </w:num>
  <w:num w:numId="3">
    <w:abstractNumId w:val="18"/>
  </w:num>
  <w:num w:numId="4">
    <w:abstractNumId w:val="27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30"/>
  </w:num>
  <w:num w:numId="10">
    <w:abstractNumId w:val="11"/>
  </w:num>
  <w:num w:numId="11">
    <w:abstractNumId w:val="9"/>
  </w:num>
  <w:num w:numId="12">
    <w:abstractNumId w:val="10"/>
  </w:num>
  <w:num w:numId="13">
    <w:abstractNumId w:val="32"/>
  </w:num>
  <w:num w:numId="14">
    <w:abstractNumId w:val="21"/>
  </w:num>
  <w:num w:numId="15">
    <w:abstractNumId w:val="22"/>
  </w:num>
  <w:num w:numId="16">
    <w:abstractNumId w:val="28"/>
  </w:num>
  <w:num w:numId="17">
    <w:abstractNumId w:val="29"/>
  </w:num>
  <w:num w:numId="18">
    <w:abstractNumId w:val="4"/>
  </w:num>
  <w:num w:numId="19">
    <w:abstractNumId w:val="25"/>
  </w:num>
  <w:num w:numId="20">
    <w:abstractNumId w:val="3"/>
  </w:num>
  <w:num w:numId="21">
    <w:abstractNumId w:val="12"/>
  </w:num>
  <w:num w:numId="22">
    <w:abstractNumId w:val="16"/>
  </w:num>
  <w:num w:numId="23">
    <w:abstractNumId w:val="14"/>
  </w:num>
  <w:num w:numId="24">
    <w:abstractNumId w:val="24"/>
  </w:num>
  <w:num w:numId="25">
    <w:abstractNumId w:val="15"/>
  </w:num>
  <w:num w:numId="26">
    <w:abstractNumId w:val="13"/>
  </w:num>
  <w:num w:numId="27">
    <w:abstractNumId w:val="34"/>
  </w:num>
  <w:num w:numId="28">
    <w:abstractNumId w:val="17"/>
  </w:num>
  <w:num w:numId="29">
    <w:abstractNumId w:val="23"/>
  </w:num>
  <w:num w:numId="30">
    <w:abstractNumId w:val="20"/>
  </w:num>
  <w:num w:numId="31">
    <w:abstractNumId w:val="6"/>
  </w:num>
  <w:num w:numId="32">
    <w:abstractNumId w:val="1"/>
  </w:num>
  <w:num w:numId="33">
    <w:abstractNumId w:val="2"/>
  </w:num>
  <w:num w:numId="34">
    <w:abstractNumId w:val="33"/>
  </w:num>
  <w:num w:numId="3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1D9F"/>
    <w:rsid w:val="00001CB3"/>
    <w:rsid w:val="00002956"/>
    <w:rsid w:val="00004066"/>
    <w:rsid w:val="00017787"/>
    <w:rsid w:val="0002174B"/>
    <w:rsid w:val="000254A2"/>
    <w:rsid w:val="00026636"/>
    <w:rsid w:val="0003505F"/>
    <w:rsid w:val="00042E12"/>
    <w:rsid w:val="000450D4"/>
    <w:rsid w:val="00052342"/>
    <w:rsid w:val="000527DC"/>
    <w:rsid w:val="000539CF"/>
    <w:rsid w:val="0008180E"/>
    <w:rsid w:val="00081E62"/>
    <w:rsid w:val="00085B28"/>
    <w:rsid w:val="00085FBD"/>
    <w:rsid w:val="00087FBB"/>
    <w:rsid w:val="00090F70"/>
    <w:rsid w:val="00091047"/>
    <w:rsid w:val="000927F8"/>
    <w:rsid w:val="000936E0"/>
    <w:rsid w:val="00093A1F"/>
    <w:rsid w:val="000A19BD"/>
    <w:rsid w:val="000B2B1F"/>
    <w:rsid w:val="000C7A00"/>
    <w:rsid w:val="000D471A"/>
    <w:rsid w:val="000D6E98"/>
    <w:rsid w:val="000D7F19"/>
    <w:rsid w:val="000E3220"/>
    <w:rsid w:val="000E7C95"/>
    <w:rsid w:val="000F179E"/>
    <w:rsid w:val="000F63A7"/>
    <w:rsid w:val="0010698B"/>
    <w:rsid w:val="001453EE"/>
    <w:rsid w:val="00150186"/>
    <w:rsid w:val="001513B9"/>
    <w:rsid w:val="00152CB5"/>
    <w:rsid w:val="0015341E"/>
    <w:rsid w:val="00157F64"/>
    <w:rsid w:val="00163885"/>
    <w:rsid w:val="00173093"/>
    <w:rsid w:val="001777EE"/>
    <w:rsid w:val="001A365D"/>
    <w:rsid w:val="001B61C1"/>
    <w:rsid w:val="001C5CB0"/>
    <w:rsid w:val="001D0FFD"/>
    <w:rsid w:val="001D3444"/>
    <w:rsid w:val="001D5EBA"/>
    <w:rsid w:val="001E1FEB"/>
    <w:rsid w:val="001E3D59"/>
    <w:rsid w:val="001F74AE"/>
    <w:rsid w:val="0020507F"/>
    <w:rsid w:val="00220AFD"/>
    <w:rsid w:val="00226CC2"/>
    <w:rsid w:val="00247903"/>
    <w:rsid w:val="00247CB5"/>
    <w:rsid w:val="00256D06"/>
    <w:rsid w:val="002679DA"/>
    <w:rsid w:val="00272045"/>
    <w:rsid w:val="00272E62"/>
    <w:rsid w:val="0027439B"/>
    <w:rsid w:val="00282417"/>
    <w:rsid w:val="00285267"/>
    <w:rsid w:val="00286CEA"/>
    <w:rsid w:val="00287A2C"/>
    <w:rsid w:val="00295CCA"/>
    <w:rsid w:val="002A1A81"/>
    <w:rsid w:val="002A270C"/>
    <w:rsid w:val="002A430A"/>
    <w:rsid w:val="002B6C30"/>
    <w:rsid w:val="002C53C1"/>
    <w:rsid w:val="002D7928"/>
    <w:rsid w:val="002E477A"/>
    <w:rsid w:val="002E6469"/>
    <w:rsid w:val="00305F34"/>
    <w:rsid w:val="003103FD"/>
    <w:rsid w:val="00311C7A"/>
    <w:rsid w:val="0031401C"/>
    <w:rsid w:val="003217DB"/>
    <w:rsid w:val="00333C5E"/>
    <w:rsid w:val="00334CD5"/>
    <w:rsid w:val="0034014F"/>
    <w:rsid w:val="003419B9"/>
    <w:rsid w:val="003560C8"/>
    <w:rsid w:val="00361471"/>
    <w:rsid w:val="00366622"/>
    <w:rsid w:val="0038448C"/>
    <w:rsid w:val="00385360"/>
    <w:rsid w:val="00386852"/>
    <w:rsid w:val="00390AEC"/>
    <w:rsid w:val="00392CE6"/>
    <w:rsid w:val="00394CDC"/>
    <w:rsid w:val="003B0344"/>
    <w:rsid w:val="003C0BB3"/>
    <w:rsid w:val="003C1C21"/>
    <w:rsid w:val="003C5695"/>
    <w:rsid w:val="003D5D2D"/>
    <w:rsid w:val="003E0464"/>
    <w:rsid w:val="003F05FF"/>
    <w:rsid w:val="003F0602"/>
    <w:rsid w:val="003F1C31"/>
    <w:rsid w:val="003F3ABE"/>
    <w:rsid w:val="003F5B73"/>
    <w:rsid w:val="003F73FF"/>
    <w:rsid w:val="003F7726"/>
    <w:rsid w:val="00404FB8"/>
    <w:rsid w:val="00405390"/>
    <w:rsid w:val="00410C8D"/>
    <w:rsid w:val="004169FC"/>
    <w:rsid w:val="00432732"/>
    <w:rsid w:val="00434DF8"/>
    <w:rsid w:val="00435B78"/>
    <w:rsid w:val="00443855"/>
    <w:rsid w:val="004457C7"/>
    <w:rsid w:val="00446EE5"/>
    <w:rsid w:val="004609B9"/>
    <w:rsid w:val="00462E35"/>
    <w:rsid w:val="004711C6"/>
    <w:rsid w:val="004800CB"/>
    <w:rsid w:val="004804F6"/>
    <w:rsid w:val="0048352C"/>
    <w:rsid w:val="00494535"/>
    <w:rsid w:val="004A0567"/>
    <w:rsid w:val="004A0CA8"/>
    <w:rsid w:val="004A73CF"/>
    <w:rsid w:val="004C3730"/>
    <w:rsid w:val="004C3D4F"/>
    <w:rsid w:val="004C75E6"/>
    <w:rsid w:val="00500B3E"/>
    <w:rsid w:val="005142BE"/>
    <w:rsid w:val="0051705F"/>
    <w:rsid w:val="00532136"/>
    <w:rsid w:val="00545ACC"/>
    <w:rsid w:val="00545FEF"/>
    <w:rsid w:val="00547CAF"/>
    <w:rsid w:val="00556B8A"/>
    <w:rsid w:val="005629DA"/>
    <w:rsid w:val="00575494"/>
    <w:rsid w:val="00584F05"/>
    <w:rsid w:val="00585544"/>
    <w:rsid w:val="0058574F"/>
    <w:rsid w:val="005904CB"/>
    <w:rsid w:val="00591D9F"/>
    <w:rsid w:val="005A1124"/>
    <w:rsid w:val="005C1C59"/>
    <w:rsid w:val="005C2298"/>
    <w:rsid w:val="005C2867"/>
    <w:rsid w:val="005C29BD"/>
    <w:rsid w:val="005C35AF"/>
    <w:rsid w:val="005D7D87"/>
    <w:rsid w:val="005E4E73"/>
    <w:rsid w:val="005E52D9"/>
    <w:rsid w:val="005F6F17"/>
    <w:rsid w:val="0060384E"/>
    <w:rsid w:val="00605C89"/>
    <w:rsid w:val="00614D4C"/>
    <w:rsid w:val="00615E1A"/>
    <w:rsid w:val="006213F8"/>
    <w:rsid w:val="00622EDF"/>
    <w:rsid w:val="0063624C"/>
    <w:rsid w:val="00640559"/>
    <w:rsid w:val="00643592"/>
    <w:rsid w:val="00656ADD"/>
    <w:rsid w:val="0066488C"/>
    <w:rsid w:val="0066549A"/>
    <w:rsid w:val="00671C54"/>
    <w:rsid w:val="00674699"/>
    <w:rsid w:val="00675B27"/>
    <w:rsid w:val="00690940"/>
    <w:rsid w:val="006A0AA9"/>
    <w:rsid w:val="006A5A17"/>
    <w:rsid w:val="006A6EBD"/>
    <w:rsid w:val="006B579C"/>
    <w:rsid w:val="006B6DFA"/>
    <w:rsid w:val="006C05E2"/>
    <w:rsid w:val="006D0541"/>
    <w:rsid w:val="006D7C6A"/>
    <w:rsid w:val="006E06D8"/>
    <w:rsid w:val="006E1361"/>
    <w:rsid w:val="006E1390"/>
    <w:rsid w:val="006E1B1B"/>
    <w:rsid w:val="006E2353"/>
    <w:rsid w:val="006E4964"/>
    <w:rsid w:val="006F13EA"/>
    <w:rsid w:val="006F7B18"/>
    <w:rsid w:val="00712C9F"/>
    <w:rsid w:val="0071707F"/>
    <w:rsid w:val="00717614"/>
    <w:rsid w:val="007212F2"/>
    <w:rsid w:val="00730038"/>
    <w:rsid w:val="00730EC4"/>
    <w:rsid w:val="00733F67"/>
    <w:rsid w:val="00734F50"/>
    <w:rsid w:val="007371EB"/>
    <w:rsid w:val="00737B62"/>
    <w:rsid w:val="00750B83"/>
    <w:rsid w:val="00751A5F"/>
    <w:rsid w:val="007611DB"/>
    <w:rsid w:val="00765386"/>
    <w:rsid w:val="007727E6"/>
    <w:rsid w:val="00773BD3"/>
    <w:rsid w:val="00780EEA"/>
    <w:rsid w:val="007840CB"/>
    <w:rsid w:val="007913E4"/>
    <w:rsid w:val="007920C7"/>
    <w:rsid w:val="007A079B"/>
    <w:rsid w:val="007A1A15"/>
    <w:rsid w:val="007A5151"/>
    <w:rsid w:val="007A62AF"/>
    <w:rsid w:val="007B3701"/>
    <w:rsid w:val="007B6C7B"/>
    <w:rsid w:val="007B6F04"/>
    <w:rsid w:val="007E0ADF"/>
    <w:rsid w:val="007E20C1"/>
    <w:rsid w:val="007E26A7"/>
    <w:rsid w:val="007F57A0"/>
    <w:rsid w:val="008026DF"/>
    <w:rsid w:val="00814111"/>
    <w:rsid w:val="008218CD"/>
    <w:rsid w:val="00821D02"/>
    <w:rsid w:val="00823174"/>
    <w:rsid w:val="00824638"/>
    <w:rsid w:val="008266B6"/>
    <w:rsid w:val="00836A24"/>
    <w:rsid w:val="00842A3A"/>
    <w:rsid w:val="008539CD"/>
    <w:rsid w:val="00857AE6"/>
    <w:rsid w:val="00861EC8"/>
    <w:rsid w:val="00862FCF"/>
    <w:rsid w:val="008637FF"/>
    <w:rsid w:val="00866DCC"/>
    <w:rsid w:val="00870AFF"/>
    <w:rsid w:val="00873142"/>
    <w:rsid w:val="00885530"/>
    <w:rsid w:val="00895934"/>
    <w:rsid w:val="008961AC"/>
    <w:rsid w:val="008A4B5E"/>
    <w:rsid w:val="008B2128"/>
    <w:rsid w:val="008C3EE8"/>
    <w:rsid w:val="008C5DE1"/>
    <w:rsid w:val="008D5E07"/>
    <w:rsid w:val="008D5F94"/>
    <w:rsid w:val="008D6A5B"/>
    <w:rsid w:val="008D775E"/>
    <w:rsid w:val="008D7820"/>
    <w:rsid w:val="008F6134"/>
    <w:rsid w:val="008F7448"/>
    <w:rsid w:val="008F7457"/>
    <w:rsid w:val="008F754A"/>
    <w:rsid w:val="00900F74"/>
    <w:rsid w:val="0090333F"/>
    <w:rsid w:val="0091000C"/>
    <w:rsid w:val="0091123D"/>
    <w:rsid w:val="0091640F"/>
    <w:rsid w:val="0092410B"/>
    <w:rsid w:val="00931E44"/>
    <w:rsid w:val="009407CD"/>
    <w:rsid w:val="00943AEE"/>
    <w:rsid w:val="00944DB0"/>
    <w:rsid w:val="0094630F"/>
    <w:rsid w:val="009472E0"/>
    <w:rsid w:val="009544DA"/>
    <w:rsid w:val="009573A1"/>
    <w:rsid w:val="0097025B"/>
    <w:rsid w:val="0097096A"/>
    <w:rsid w:val="00973D6C"/>
    <w:rsid w:val="00974CC8"/>
    <w:rsid w:val="009758E6"/>
    <w:rsid w:val="00976244"/>
    <w:rsid w:val="00981578"/>
    <w:rsid w:val="00986BB3"/>
    <w:rsid w:val="0099355A"/>
    <w:rsid w:val="00993639"/>
    <w:rsid w:val="009944D3"/>
    <w:rsid w:val="00995BCC"/>
    <w:rsid w:val="00995EF6"/>
    <w:rsid w:val="0099764B"/>
    <w:rsid w:val="009A5CE7"/>
    <w:rsid w:val="009A6617"/>
    <w:rsid w:val="009B6CA0"/>
    <w:rsid w:val="009C61EA"/>
    <w:rsid w:val="009D038C"/>
    <w:rsid w:val="009E3194"/>
    <w:rsid w:val="009E3BEC"/>
    <w:rsid w:val="009E66DE"/>
    <w:rsid w:val="009E6D66"/>
    <w:rsid w:val="00A00D55"/>
    <w:rsid w:val="00A07612"/>
    <w:rsid w:val="00A122E7"/>
    <w:rsid w:val="00A132E7"/>
    <w:rsid w:val="00A15A68"/>
    <w:rsid w:val="00A15C46"/>
    <w:rsid w:val="00A173C6"/>
    <w:rsid w:val="00A23097"/>
    <w:rsid w:val="00A249CC"/>
    <w:rsid w:val="00A2688A"/>
    <w:rsid w:val="00A30F2C"/>
    <w:rsid w:val="00A459B8"/>
    <w:rsid w:val="00A50422"/>
    <w:rsid w:val="00A511B9"/>
    <w:rsid w:val="00A554DF"/>
    <w:rsid w:val="00A6511A"/>
    <w:rsid w:val="00A72825"/>
    <w:rsid w:val="00A805A3"/>
    <w:rsid w:val="00A81C55"/>
    <w:rsid w:val="00A83B65"/>
    <w:rsid w:val="00AA1720"/>
    <w:rsid w:val="00AB0B93"/>
    <w:rsid w:val="00AB3DEE"/>
    <w:rsid w:val="00AB419E"/>
    <w:rsid w:val="00AB6EB1"/>
    <w:rsid w:val="00AC620F"/>
    <w:rsid w:val="00AC70C6"/>
    <w:rsid w:val="00AC74DA"/>
    <w:rsid w:val="00AC7B67"/>
    <w:rsid w:val="00AD0291"/>
    <w:rsid w:val="00AD0A0B"/>
    <w:rsid w:val="00AD587D"/>
    <w:rsid w:val="00AD6CDD"/>
    <w:rsid w:val="00AE108B"/>
    <w:rsid w:val="00AE3416"/>
    <w:rsid w:val="00AE3691"/>
    <w:rsid w:val="00AE6977"/>
    <w:rsid w:val="00B018FF"/>
    <w:rsid w:val="00B13189"/>
    <w:rsid w:val="00B154D6"/>
    <w:rsid w:val="00B36A65"/>
    <w:rsid w:val="00B36BE5"/>
    <w:rsid w:val="00B458A5"/>
    <w:rsid w:val="00B47593"/>
    <w:rsid w:val="00B50EC5"/>
    <w:rsid w:val="00B54A07"/>
    <w:rsid w:val="00B563F1"/>
    <w:rsid w:val="00B5784E"/>
    <w:rsid w:val="00B6324F"/>
    <w:rsid w:val="00B64EAB"/>
    <w:rsid w:val="00B67652"/>
    <w:rsid w:val="00B67AD9"/>
    <w:rsid w:val="00B70E91"/>
    <w:rsid w:val="00B731AB"/>
    <w:rsid w:val="00B8106E"/>
    <w:rsid w:val="00B812BC"/>
    <w:rsid w:val="00B83EAD"/>
    <w:rsid w:val="00B854CA"/>
    <w:rsid w:val="00B9576A"/>
    <w:rsid w:val="00B974DB"/>
    <w:rsid w:val="00BA0440"/>
    <w:rsid w:val="00BB169D"/>
    <w:rsid w:val="00BB38C1"/>
    <w:rsid w:val="00BB3C58"/>
    <w:rsid w:val="00BB5CE6"/>
    <w:rsid w:val="00BC18AA"/>
    <w:rsid w:val="00BC1AE3"/>
    <w:rsid w:val="00BC61B2"/>
    <w:rsid w:val="00BC7A9F"/>
    <w:rsid w:val="00BD5CC8"/>
    <w:rsid w:val="00C00A17"/>
    <w:rsid w:val="00C03252"/>
    <w:rsid w:val="00C05E85"/>
    <w:rsid w:val="00C10FE4"/>
    <w:rsid w:val="00C1187E"/>
    <w:rsid w:val="00C1459E"/>
    <w:rsid w:val="00C166DB"/>
    <w:rsid w:val="00C553D3"/>
    <w:rsid w:val="00C67E9D"/>
    <w:rsid w:val="00C75E38"/>
    <w:rsid w:val="00C80F9F"/>
    <w:rsid w:val="00C92509"/>
    <w:rsid w:val="00C94128"/>
    <w:rsid w:val="00C96D80"/>
    <w:rsid w:val="00C97F81"/>
    <w:rsid w:val="00CA4D6A"/>
    <w:rsid w:val="00CB0CA8"/>
    <w:rsid w:val="00CC44DA"/>
    <w:rsid w:val="00CD0A7E"/>
    <w:rsid w:val="00CD21D1"/>
    <w:rsid w:val="00CD4923"/>
    <w:rsid w:val="00CE1415"/>
    <w:rsid w:val="00CE2576"/>
    <w:rsid w:val="00CF465E"/>
    <w:rsid w:val="00D051C8"/>
    <w:rsid w:val="00D06D57"/>
    <w:rsid w:val="00D111DA"/>
    <w:rsid w:val="00D240EB"/>
    <w:rsid w:val="00D25968"/>
    <w:rsid w:val="00D31929"/>
    <w:rsid w:val="00D31B2B"/>
    <w:rsid w:val="00D353F9"/>
    <w:rsid w:val="00D362CB"/>
    <w:rsid w:val="00D53A53"/>
    <w:rsid w:val="00D55EE3"/>
    <w:rsid w:val="00D5762B"/>
    <w:rsid w:val="00D74D0E"/>
    <w:rsid w:val="00D83790"/>
    <w:rsid w:val="00D8452C"/>
    <w:rsid w:val="00D85A4F"/>
    <w:rsid w:val="00D87D9E"/>
    <w:rsid w:val="00D939FB"/>
    <w:rsid w:val="00DA1E89"/>
    <w:rsid w:val="00DA2B62"/>
    <w:rsid w:val="00DB000D"/>
    <w:rsid w:val="00DC4B1B"/>
    <w:rsid w:val="00DD6AFC"/>
    <w:rsid w:val="00DE6BAD"/>
    <w:rsid w:val="00DF5756"/>
    <w:rsid w:val="00DF7219"/>
    <w:rsid w:val="00DF7A70"/>
    <w:rsid w:val="00E042E8"/>
    <w:rsid w:val="00E1083C"/>
    <w:rsid w:val="00E11479"/>
    <w:rsid w:val="00E1518C"/>
    <w:rsid w:val="00E21905"/>
    <w:rsid w:val="00E36C23"/>
    <w:rsid w:val="00E40EB0"/>
    <w:rsid w:val="00E45971"/>
    <w:rsid w:val="00E5192C"/>
    <w:rsid w:val="00E618F8"/>
    <w:rsid w:val="00E7320C"/>
    <w:rsid w:val="00E75F50"/>
    <w:rsid w:val="00E941E5"/>
    <w:rsid w:val="00E96C33"/>
    <w:rsid w:val="00EA1E7B"/>
    <w:rsid w:val="00EA2273"/>
    <w:rsid w:val="00EA2528"/>
    <w:rsid w:val="00EA26D3"/>
    <w:rsid w:val="00EA4699"/>
    <w:rsid w:val="00EB05CB"/>
    <w:rsid w:val="00EB638C"/>
    <w:rsid w:val="00EC0B7C"/>
    <w:rsid w:val="00EC2494"/>
    <w:rsid w:val="00EC28FE"/>
    <w:rsid w:val="00EC4B05"/>
    <w:rsid w:val="00EC60D6"/>
    <w:rsid w:val="00EC7D90"/>
    <w:rsid w:val="00EC7FFE"/>
    <w:rsid w:val="00ED0376"/>
    <w:rsid w:val="00ED3003"/>
    <w:rsid w:val="00ED354D"/>
    <w:rsid w:val="00EE0B7A"/>
    <w:rsid w:val="00EE33D4"/>
    <w:rsid w:val="00EF177B"/>
    <w:rsid w:val="00EF1E30"/>
    <w:rsid w:val="00EF5AB2"/>
    <w:rsid w:val="00F03281"/>
    <w:rsid w:val="00F149F4"/>
    <w:rsid w:val="00F17069"/>
    <w:rsid w:val="00F2286A"/>
    <w:rsid w:val="00F22DA9"/>
    <w:rsid w:val="00F24CC2"/>
    <w:rsid w:val="00F26F58"/>
    <w:rsid w:val="00F3323E"/>
    <w:rsid w:val="00F3736E"/>
    <w:rsid w:val="00F42CCF"/>
    <w:rsid w:val="00F444DA"/>
    <w:rsid w:val="00F44876"/>
    <w:rsid w:val="00F473BB"/>
    <w:rsid w:val="00F51313"/>
    <w:rsid w:val="00F530D5"/>
    <w:rsid w:val="00F54A39"/>
    <w:rsid w:val="00F6225B"/>
    <w:rsid w:val="00F63CED"/>
    <w:rsid w:val="00F67222"/>
    <w:rsid w:val="00F67995"/>
    <w:rsid w:val="00F71C89"/>
    <w:rsid w:val="00F82CBB"/>
    <w:rsid w:val="00F84B06"/>
    <w:rsid w:val="00F9187B"/>
    <w:rsid w:val="00F9325D"/>
    <w:rsid w:val="00F957CE"/>
    <w:rsid w:val="00FA188D"/>
    <w:rsid w:val="00FA18DD"/>
    <w:rsid w:val="00FA6FE5"/>
    <w:rsid w:val="00FA71A3"/>
    <w:rsid w:val="00FB1E1A"/>
    <w:rsid w:val="00FB426A"/>
    <w:rsid w:val="00FB5D7B"/>
    <w:rsid w:val="00FC0540"/>
    <w:rsid w:val="00FC78C9"/>
    <w:rsid w:val="00FE0A0E"/>
    <w:rsid w:val="00FE289A"/>
    <w:rsid w:val="00FE7C37"/>
    <w:rsid w:val="00FF16BF"/>
    <w:rsid w:val="00FF4583"/>
    <w:rsid w:val="00FF6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35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1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1D9F"/>
  </w:style>
  <w:style w:type="character" w:styleId="Hipercze">
    <w:name w:val="Hyperlink"/>
    <w:basedOn w:val="Domylnaczcionkaakapitu"/>
    <w:rsid w:val="00591D9F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675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5B27"/>
  </w:style>
  <w:style w:type="paragraph" w:styleId="Tekstdymka">
    <w:name w:val="Balloon Text"/>
    <w:basedOn w:val="Normalny"/>
    <w:link w:val="TekstdymkaZnak"/>
    <w:uiPriority w:val="99"/>
    <w:semiHidden/>
    <w:unhideWhenUsed/>
    <w:rsid w:val="00675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B2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9593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42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42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422"/>
    <w:rPr>
      <w:vertAlign w:val="superscript"/>
    </w:rPr>
  </w:style>
  <w:style w:type="paragraph" w:customStyle="1" w:styleId="hyphenate">
    <w:name w:val="hyphenate"/>
    <w:basedOn w:val="Normalny"/>
    <w:rsid w:val="005C2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C2867"/>
    <w:rPr>
      <w:b/>
      <w:bCs/>
    </w:rPr>
  </w:style>
  <w:style w:type="paragraph" w:styleId="NormalnyWeb">
    <w:name w:val="Normal (Web)"/>
    <w:basedOn w:val="Normalny"/>
    <w:uiPriority w:val="99"/>
    <w:unhideWhenUsed/>
    <w:rsid w:val="006C0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ilawgrupie.org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cagoscino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BB869-6F20-4154-B2CB-4043AD802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Biuro LGD</cp:lastModifiedBy>
  <cp:revision>2</cp:revision>
  <cp:lastPrinted>2025-06-25T08:49:00Z</cp:lastPrinted>
  <dcterms:created xsi:type="dcterms:W3CDTF">2026-04-07T07:54:00Z</dcterms:created>
  <dcterms:modified xsi:type="dcterms:W3CDTF">2026-04-07T07:54:00Z</dcterms:modified>
</cp:coreProperties>
</file>